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附件：</w:t>
      </w:r>
    </w:p>
    <w:p>
      <w:pPr>
        <w:widowControl/>
        <w:spacing w:line="360" w:lineRule="auto"/>
        <w:jc w:val="center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湖南开放大学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2023年</w:t>
      </w:r>
      <w:r>
        <w:rPr>
          <w:rFonts w:hint="eastAsia" w:ascii="仿宋" w:hAnsi="仿宋" w:eastAsia="仿宋"/>
          <w:sz w:val="32"/>
          <w:szCs w:val="32"/>
          <w:lang w:eastAsia="zh-CN"/>
        </w:rPr>
        <w:t>专业技能测试和</w:t>
      </w:r>
    </w:p>
    <w:p>
      <w:pPr>
        <w:widowControl/>
        <w:spacing w:line="360" w:lineRule="auto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实际操作能力测试成绩复核结果一览表</w:t>
      </w:r>
    </w:p>
    <w:tbl>
      <w:tblPr>
        <w:tblStyle w:val="3"/>
        <w:tblpPr w:leftFromText="180" w:rightFromText="180" w:vertAnchor="text" w:horzAnchor="page" w:tblpX="1290" w:tblpY="294"/>
        <w:tblOverlap w:val="never"/>
        <w:tblW w:w="100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0"/>
        <w:gridCol w:w="2300"/>
        <w:gridCol w:w="1245"/>
        <w:gridCol w:w="945"/>
        <w:gridCol w:w="1365"/>
        <w:gridCol w:w="1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应聘岗位及代码</w:t>
            </w:r>
          </w:p>
        </w:tc>
        <w:tc>
          <w:tcPr>
            <w:tcW w:w="230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准考证号</w:t>
            </w:r>
          </w:p>
        </w:tc>
        <w:tc>
          <w:tcPr>
            <w:tcW w:w="219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专业技能测试</w:t>
            </w:r>
          </w:p>
        </w:tc>
        <w:tc>
          <w:tcPr>
            <w:tcW w:w="239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实际操作</w:t>
            </w:r>
          </w:p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能力测试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30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复核前成绩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复核结果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复核前成绩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复核结果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文字秘书 D1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2023D1001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╱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╱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64分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64分</w:t>
            </w:r>
          </w:p>
        </w:tc>
      </w:tr>
    </w:tbl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       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</w:t>
      </w: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2MDRhMGVmNTljYmVlMjY4OTI2Y2NiNDA4YmFhNGYifQ=="/>
  </w:docVars>
  <w:rsids>
    <w:rsidRoot w:val="00EF303A"/>
    <w:rsid w:val="00322741"/>
    <w:rsid w:val="004A5D46"/>
    <w:rsid w:val="004B7D5B"/>
    <w:rsid w:val="004E32FD"/>
    <w:rsid w:val="006E6805"/>
    <w:rsid w:val="008521E3"/>
    <w:rsid w:val="00936CDF"/>
    <w:rsid w:val="00A3202F"/>
    <w:rsid w:val="00CD672A"/>
    <w:rsid w:val="00E25407"/>
    <w:rsid w:val="00EF303A"/>
    <w:rsid w:val="00F22F9D"/>
    <w:rsid w:val="01521102"/>
    <w:rsid w:val="01A3073B"/>
    <w:rsid w:val="0A3071C6"/>
    <w:rsid w:val="0E1A1D85"/>
    <w:rsid w:val="159266A5"/>
    <w:rsid w:val="16DE1BA1"/>
    <w:rsid w:val="18FC2FD9"/>
    <w:rsid w:val="1FEA7809"/>
    <w:rsid w:val="24937EB8"/>
    <w:rsid w:val="25B83F05"/>
    <w:rsid w:val="2D300825"/>
    <w:rsid w:val="2EFF1013"/>
    <w:rsid w:val="390C0398"/>
    <w:rsid w:val="42C11BB4"/>
    <w:rsid w:val="457B59C8"/>
    <w:rsid w:val="48621D83"/>
    <w:rsid w:val="4CC4764D"/>
    <w:rsid w:val="4E9309BA"/>
    <w:rsid w:val="55EC4AB1"/>
    <w:rsid w:val="57446291"/>
    <w:rsid w:val="5A56101C"/>
    <w:rsid w:val="6A2E4030"/>
    <w:rsid w:val="706336C8"/>
    <w:rsid w:val="710667AE"/>
    <w:rsid w:val="7DE7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267</Words>
  <Characters>294</Characters>
  <Lines>2</Lines>
  <Paragraphs>1</Paragraphs>
  <TotalTime>4</TotalTime>
  <ScaleCrop>false</ScaleCrop>
  <LinksUpToDate>false</LinksUpToDate>
  <CharactersWithSpaces>411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2020-10-13T00:34:00Z</dcterms:created>
  <dc:creator>xb21cn</dc:creator>
  <cp:lastModifiedBy>╮(╯▽╰)╭</cp:lastModifiedBy>
  <cp:lastPrinted>2023-08-07T09:01:00Z</cp:lastPrinted>
  <dcterms:modified xsi:type="dcterms:W3CDTF">2023-08-14T00:53:36Z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EFBD16D2956C4450B9A7226CB40170C0_13</vt:lpwstr>
  </property>
</Properties>
</file>