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1600"/>
        </w:tabs>
        <w:jc w:val="both"/>
        <w:textAlignment w:val="center"/>
        <w:rPr>
          <w:rFonts w:ascii="黑体" w:hAnsi="黑体" w:eastAsia="黑体" w:cs="Times New Roman"/>
          <w:bCs/>
          <w:color w:val="000000"/>
          <w:szCs w:val="32"/>
          <w:lang w:val="en-US"/>
        </w:rPr>
      </w:pPr>
      <w:r>
        <w:rPr>
          <w:rFonts w:ascii="黑体" w:hAnsi="黑体" w:eastAsia="黑体" w:cs="Times New Roman"/>
          <w:bCs/>
          <w:color w:val="000000"/>
          <w:szCs w:val="32"/>
          <w:lang w:val="en-US"/>
        </w:rPr>
        <w:t>附</w:t>
      </w:r>
      <w:r>
        <w:rPr>
          <w:rFonts w:hint="eastAsia" w:ascii="黑体" w:hAnsi="黑体" w:eastAsia="黑体" w:cs="Times New Roman"/>
          <w:bCs/>
          <w:color w:val="000000"/>
          <w:szCs w:val="32"/>
          <w:lang w:val="en-US"/>
        </w:rPr>
        <w:t>件 1</w:t>
      </w:r>
    </w:p>
    <w:p>
      <w:pPr>
        <w:widowControl/>
        <w:jc w:val="both"/>
        <w:textAlignment w:val="center"/>
        <w:rPr>
          <w:rFonts w:ascii="宋体" w:hAnsi="宋体" w:eastAsia="宋体" w:cs="Times New Roman"/>
          <w:color w:val="000000"/>
          <w:szCs w:val="32"/>
          <w:lang w:val="en-US"/>
        </w:rPr>
      </w:pPr>
    </w:p>
    <w:p>
      <w:pPr>
        <w:autoSpaceDE/>
        <w:autoSpaceDN/>
        <w:spacing w:line="540" w:lineRule="exact"/>
        <w:jc w:val="center"/>
        <w:rPr>
          <w:rFonts w:hint="eastAsia" w:ascii="Times New Roman" w:hAnsi="Times New Roman" w:eastAsia="方正小标宋简体" w:cs="Times New Roman"/>
          <w:kern w:val="2"/>
          <w:sz w:val="36"/>
          <w:szCs w:val="36"/>
          <w:lang w:val="en-US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36"/>
          <w:szCs w:val="36"/>
          <w:lang w:val="en-US" w:bidi="ar-SA"/>
        </w:rPr>
        <w:t>2023年湖南开放大学学生产品数字化设计</w:t>
      </w:r>
      <w:bookmarkStart w:id="0" w:name="_GoBack"/>
      <w:bookmarkEnd w:id="0"/>
    </w:p>
    <w:p>
      <w:pPr>
        <w:autoSpaceDE/>
        <w:autoSpaceDN/>
        <w:spacing w:line="540" w:lineRule="exact"/>
        <w:jc w:val="center"/>
        <w:rPr>
          <w:rFonts w:hint="eastAsia" w:ascii="Times New Roman" w:hAnsi="Times New Roman" w:eastAsia="方正小标宋简体" w:cs="Times New Roman"/>
          <w:kern w:val="2"/>
          <w:sz w:val="36"/>
          <w:szCs w:val="36"/>
          <w:lang w:val="en-US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36"/>
          <w:szCs w:val="36"/>
          <w:lang w:val="en-US" w:bidi="ar-SA"/>
        </w:rPr>
        <w:t>技能大赛参赛报名表</w:t>
      </w:r>
    </w:p>
    <w:p>
      <w:pPr>
        <w:widowControl/>
        <w:jc w:val="both"/>
        <w:textAlignment w:val="center"/>
        <w:rPr>
          <w:rFonts w:ascii="宋体" w:hAnsi="宋体" w:eastAsia="宋体" w:cs="Times New Roman"/>
          <w:color w:val="000000"/>
          <w:sz w:val="24"/>
          <w:szCs w:val="24"/>
          <w:lang w:val="en-US"/>
        </w:rPr>
      </w:pPr>
    </w:p>
    <w:p>
      <w:pPr>
        <w:widowControl/>
        <w:jc w:val="both"/>
        <w:textAlignment w:val="center"/>
        <w:rPr>
          <w:rFonts w:hint="eastAsia" w:ascii="仿宋" w:hAnsi="仿宋" w:eastAsia="仿宋" w:cs="仿宋"/>
          <w:color w:val="000000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 xml:space="preserve">分校、学院名称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 w:color="000000"/>
          <w:lang w:val="en-US"/>
        </w:rPr>
        <w:t xml:space="preserve">             </w:t>
      </w:r>
    </w:p>
    <w:tbl>
      <w:tblPr>
        <w:tblStyle w:val="8"/>
        <w:tblW w:w="10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248"/>
        <w:gridCol w:w="2337"/>
        <w:gridCol w:w="1774"/>
        <w:gridCol w:w="186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  <w:t>序号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  <w:t>姓名</w:t>
            </w: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  <w:t>所学专业</w:t>
            </w: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  <w:t>手机号码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  <w:t>邮箱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59" w:type="dxa"/>
            <w:noWrap w:val="0"/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</w:p>
        </w:tc>
      </w:tr>
    </w:tbl>
    <w:p>
      <w:pPr>
        <w:widowControl/>
        <w:ind w:firstLine="240" w:firstLineChars="100"/>
        <w:jc w:val="both"/>
        <w:textAlignment w:val="center"/>
        <w:rPr>
          <w:rFonts w:hint="eastAsia" w:ascii="仿宋" w:hAnsi="仿宋" w:eastAsia="仿宋" w:cs="仿宋"/>
          <w:color w:val="000000"/>
          <w:sz w:val="24"/>
          <w:szCs w:val="24"/>
          <w:lang w:val="en-US"/>
        </w:rPr>
      </w:pPr>
    </w:p>
    <w:p>
      <w:pPr>
        <w:widowControl/>
        <w:jc w:val="both"/>
        <w:textAlignment w:val="center"/>
        <w:rPr>
          <w:rFonts w:hint="eastAsia" w:ascii="仿宋" w:hAnsi="仿宋" w:eastAsia="仿宋" w:cs="仿宋"/>
          <w:color w:val="000000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 xml:space="preserve">分校联系人：                   电话：  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ab/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ab/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>年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/>
        </w:rPr>
        <w:t xml:space="preserve">月   日 </w:t>
      </w:r>
    </w:p>
    <w:p>
      <w:pPr>
        <w:pStyle w:val="16"/>
        <w:tabs>
          <w:tab w:val="left" w:pos="1703"/>
        </w:tabs>
        <w:spacing w:line="300" w:lineRule="exact"/>
        <w:ind w:left="0" w:right="115" w:firstLine="376" w:firstLineChars="157"/>
        <w:jc w:val="both"/>
        <w:textAlignment w:val="baseline"/>
        <w:rPr>
          <w:rFonts w:ascii="宋体" w:hAnsi="宋体" w:eastAsia="宋体" w:cs="Times New Roman"/>
          <w:color w:val="000000"/>
          <w:sz w:val="24"/>
          <w:szCs w:val="24"/>
          <w:lang w:val="en-US"/>
        </w:rPr>
      </w:pPr>
    </w:p>
    <w:p>
      <w:pPr>
        <w:pStyle w:val="16"/>
        <w:tabs>
          <w:tab w:val="left" w:pos="1703"/>
        </w:tabs>
        <w:spacing w:line="300" w:lineRule="exact"/>
        <w:ind w:left="0" w:right="115" w:firstLine="376" w:firstLineChars="157"/>
        <w:jc w:val="both"/>
        <w:textAlignment w:val="baseline"/>
        <w:rPr>
          <w:rFonts w:ascii="宋体" w:hAnsi="宋体" w:eastAsia="宋体" w:cs="Times New Roman"/>
          <w:color w:val="000000"/>
          <w:sz w:val="24"/>
          <w:szCs w:val="24"/>
          <w:lang w:val="en-US"/>
        </w:rPr>
      </w:pPr>
    </w:p>
    <w:p>
      <w:pPr>
        <w:spacing w:line="360" w:lineRule="exact"/>
        <w:textAlignment w:val="baseline"/>
        <w:rPr>
          <w:rFonts w:ascii="宋体" w:hAnsi="宋体" w:eastAsia="宋体"/>
          <w:color w:val="000000"/>
          <w:sz w:val="21"/>
          <w:szCs w:val="21"/>
          <w:lang w:val="en-US"/>
        </w:rPr>
      </w:pPr>
    </w:p>
    <w:p>
      <w:pPr>
        <w:pStyle w:val="16"/>
        <w:tabs>
          <w:tab w:val="left" w:pos="1703"/>
        </w:tabs>
        <w:spacing w:line="300" w:lineRule="exact"/>
        <w:ind w:left="502" w:leftChars="157" w:right="115" w:firstLine="0"/>
        <w:jc w:val="both"/>
        <w:textAlignment w:val="baseline"/>
        <w:rPr>
          <w:rFonts w:ascii="宋体" w:hAnsi="宋体" w:eastAsia="宋体" w:cs="Times New Roman"/>
          <w:color w:val="000000"/>
          <w:sz w:val="24"/>
          <w:szCs w:val="24"/>
          <w:lang w:val="en-US"/>
        </w:rPr>
      </w:pPr>
    </w:p>
    <w:sectPr>
      <w:footerReference r:id="rId3" w:type="default"/>
      <w:pgSz w:w="11910" w:h="16840"/>
      <w:pgMar w:top="1701" w:right="1418" w:bottom="1418" w:left="1418" w:header="0" w:footer="992" w:gutter="0"/>
      <w:cols w:space="720" w:num="1"/>
      <w:titlePg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Times New Roman" w:hAnsi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CVU4NH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NjBkNDdiMGNmYzUwZjFkOTFmMzI2YzdjNThiNmQifQ=="/>
  </w:docVars>
  <w:rsids>
    <w:rsidRoot w:val="5CCB2A2C"/>
    <w:rsid w:val="000130E2"/>
    <w:rsid w:val="000A76C4"/>
    <w:rsid w:val="000E3683"/>
    <w:rsid w:val="00125610"/>
    <w:rsid w:val="00162486"/>
    <w:rsid w:val="001931B9"/>
    <w:rsid w:val="001C581C"/>
    <w:rsid w:val="00225C3F"/>
    <w:rsid w:val="00236834"/>
    <w:rsid w:val="00264C3A"/>
    <w:rsid w:val="00285CF0"/>
    <w:rsid w:val="00296516"/>
    <w:rsid w:val="00317C04"/>
    <w:rsid w:val="00362767"/>
    <w:rsid w:val="00370062"/>
    <w:rsid w:val="00386F31"/>
    <w:rsid w:val="003B393D"/>
    <w:rsid w:val="003D6ABD"/>
    <w:rsid w:val="003E1CF2"/>
    <w:rsid w:val="00400002"/>
    <w:rsid w:val="00450D68"/>
    <w:rsid w:val="00467E8A"/>
    <w:rsid w:val="0047133B"/>
    <w:rsid w:val="004C6AD2"/>
    <w:rsid w:val="004E0BFB"/>
    <w:rsid w:val="00562513"/>
    <w:rsid w:val="005F0885"/>
    <w:rsid w:val="00601F09"/>
    <w:rsid w:val="006032C0"/>
    <w:rsid w:val="00605221"/>
    <w:rsid w:val="006079DD"/>
    <w:rsid w:val="00625E98"/>
    <w:rsid w:val="0067091B"/>
    <w:rsid w:val="00687AAB"/>
    <w:rsid w:val="00692785"/>
    <w:rsid w:val="006F42C6"/>
    <w:rsid w:val="00731870"/>
    <w:rsid w:val="00747918"/>
    <w:rsid w:val="007B1629"/>
    <w:rsid w:val="00806E8B"/>
    <w:rsid w:val="008776D0"/>
    <w:rsid w:val="008A1668"/>
    <w:rsid w:val="00910B95"/>
    <w:rsid w:val="00962743"/>
    <w:rsid w:val="009811AD"/>
    <w:rsid w:val="009F50F2"/>
    <w:rsid w:val="00A27238"/>
    <w:rsid w:val="00A40B69"/>
    <w:rsid w:val="00A40EE3"/>
    <w:rsid w:val="00A42E5B"/>
    <w:rsid w:val="00A5426A"/>
    <w:rsid w:val="00A571C4"/>
    <w:rsid w:val="00A642CD"/>
    <w:rsid w:val="00B07887"/>
    <w:rsid w:val="00B34C28"/>
    <w:rsid w:val="00B421F9"/>
    <w:rsid w:val="00B52512"/>
    <w:rsid w:val="00B6240F"/>
    <w:rsid w:val="00BA25B3"/>
    <w:rsid w:val="00BC04D4"/>
    <w:rsid w:val="00BC6935"/>
    <w:rsid w:val="00BD07C5"/>
    <w:rsid w:val="00BE2661"/>
    <w:rsid w:val="00BF2B1D"/>
    <w:rsid w:val="00C1239D"/>
    <w:rsid w:val="00C24C9C"/>
    <w:rsid w:val="00C878DA"/>
    <w:rsid w:val="00C96D50"/>
    <w:rsid w:val="00CA51B5"/>
    <w:rsid w:val="00CD6B21"/>
    <w:rsid w:val="00CE1176"/>
    <w:rsid w:val="00D17C6C"/>
    <w:rsid w:val="00D41120"/>
    <w:rsid w:val="00D81EC3"/>
    <w:rsid w:val="00DB4A31"/>
    <w:rsid w:val="00DC5BA1"/>
    <w:rsid w:val="00DD151C"/>
    <w:rsid w:val="00DE322C"/>
    <w:rsid w:val="00E0537D"/>
    <w:rsid w:val="00E307A1"/>
    <w:rsid w:val="00E45604"/>
    <w:rsid w:val="00E469CD"/>
    <w:rsid w:val="00E72CCE"/>
    <w:rsid w:val="00E8785C"/>
    <w:rsid w:val="00EA58CE"/>
    <w:rsid w:val="00F078FD"/>
    <w:rsid w:val="00F92EA1"/>
    <w:rsid w:val="00FD3DBF"/>
    <w:rsid w:val="00FD7CDA"/>
    <w:rsid w:val="00FE5910"/>
    <w:rsid w:val="081303C8"/>
    <w:rsid w:val="08F55A2B"/>
    <w:rsid w:val="0D004225"/>
    <w:rsid w:val="104D66EA"/>
    <w:rsid w:val="10742AD1"/>
    <w:rsid w:val="11005262"/>
    <w:rsid w:val="12B54D74"/>
    <w:rsid w:val="151D4290"/>
    <w:rsid w:val="170F26A3"/>
    <w:rsid w:val="1FF0190B"/>
    <w:rsid w:val="26E02F66"/>
    <w:rsid w:val="2A561679"/>
    <w:rsid w:val="2B8A528B"/>
    <w:rsid w:val="32660822"/>
    <w:rsid w:val="37A45AAD"/>
    <w:rsid w:val="3DCA34B2"/>
    <w:rsid w:val="3EFB6440"/>
    <w:rsid w:val="43A0005B"/>
    <w:rsid w:val="46C94CA1"/>
    <w:rsid w:val="553B6A67"/>
    <w:rsid w:val="5CCB2A2C"/>
    <w:rsid w:val="6B0A6804"/>
    <w:rsid w:val="6D7F429F"/>
    <w:rsid w:val="716B1821"/>
    <w:rsid w:val="75814CBD"/>
    <w:rsid w:val="7A860FD1"/>
    <w:rsid w:val="7AFC2D25"/>
    <w:rsid w:val="7F46303E"/>
    <w:rsid w:val="7F9542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32"/>
      <w:szCs w:val="22"/>
      <w:lang w:val="zh-CN" w:eastAsia="zh-CN" w:bidi="zh-CN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</w:style>
  <w:style w:type="paragraph" w:styleId="3">
    <w:name w:val="Body Text"/>
    <w:basedOn w:val="1"/>
    <w:qFormat/>
    <w:uiPriority w:val="1"/>
    <w:rPr>
      <w:szCs w:val="32"/>
    </w:r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eastAsia="宋体"/>
      <w:kern w:val="2"/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563C1"/>
      <w:u w:val="single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2"/>
    <w:qFormat/>
    <w:uiPriority w:val="0"/>
    <w:rPr>
      <w:rFonts w:ascii="宋体" w:hAnsi="宋体" w:eastAsia="宋体" w:cs="宋体"/>
      <w:sz w:val="32"/>
      <w:szCs w:val="22"/>
      <w:lang w:val="zh-CN" w:bidi="zh-CN"/>
    </w:rPr>
  </w:style>
  <w:style w:type="character" w:customStyle="1" w:styleId="14">
    <w:name w:val="批注框文本 Char"/>
    <w:basedOn w:val="10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5">
    <w:name w:val="批注主题 Char"/>
    <w:basedOn w:val="13"/>
    <w:link w:val="7"/>
    <w:uiPriority w:val="0"/>
    <w:rPr>
      <w:rFonts w:ascii="宋体" w:hAnsi="宋体" w:eastAsia="宋体" w:cs="宋体"/>
      <w:b/>
      <w:bCs/>
      <w:sz w:val="32"/>
      <w:szCs w:val="22"/>
      <w:lang w:val="zh-CN" w:bidi="zh-CN"/>
    </w:rPr>
  </w:style>
  <w:style w:type="paragraph" w:styleId="16">
    <w:name w:val="List Paragraph"/>
    <w:basedOn w:val="1"/>
    <w:qFormat/>
    <w:uiPriority w:val="1"/>
    <w:pPr>
      <w:ind w:left="231" w:firstLine="640"/>
    </w:pPr>
  </w:style>
  <w:style w:type="character" w:customStyle="1" w:styleId="17">
    <w:name w:val="Unresolved Mention"/>
    <w:basedOn w:val="10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285</Words>
  <Characters>1627</Characters>
  <Lines>13</Lines>
  <Paragraphs>3</Paragraphs>
  <TotalTime>0</TotalTime>
  <ScaleCrop>false</ScaleCrop>
  <LinksUpToDate>false</LinksUpToDate>
  <CharactersWithSpaces>1909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2022-11-21T00:42:00Z</dcterms:created>
  <dc:creator>Lenovo</dc:creator>
  <cp:lastModifiedBy>1393845511</cp:lastModifiedBy>
  <cp:lastPrinted>2023-09-19T01:56:00Z</cp:lastPrinted>
  <dcterms:modified xsi:type="dcterms:W3CDTF">2023-10-16T06:04:17Z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AAD53C5941FF4DC49083AE160D7C7E1E_13</vt:lpwstr>
  </property>
</Properties>
</file>