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8E6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入会邀请函</w:t>
      </w:r>
    </w:p>
    <w:p w14:paraId="2234A2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2F4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各企事业单位、社会团体及个人：</w:t>
      </w:r>
    </w:p>
    <w:p w14:paraId="0F9B92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省老龄和养老服务协会（筹）由从事老龄事业的养老服务、医疗健康、金融保险、产品流通、科研教学、科技研发、护理培训等企事业单位、社会团体和相关行业的个人自愿结成的全省性、行业性社会团体，是非营利性社会组织。协会由湖南省民政厅担任业务主管单位。</w:t>
      </w:r>
    </w:p>
    <w:p w14:paraId="236384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协会汇聚涉老各领域的力量，通过开展各类活动，为政府建言献策，为行业发展搭建平台，为会员单位合作畅通渠道，为老年群体提供权益保障，为社会文明进步注入动能。 </w:t>
      </w:r>
    </w:p>
    <w:p w14:paraId="0D77AC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筹备工作正在积极推进中，首批会员申请截止时间为2025年8月15日。诚挚邀请贵单位加入我们的大家庭，与我们共话老龄事业和养老服务行业发展新篇章。我们相信，您的加入将为协会注入新的活力，也将为您的企业带来更多的发展机遇！</w:t>
      </w:r>
    </w:p>
    <w:p w14:paraId="74F52E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联系我们：</w:t>
      </w:r>
      <w:r>
        <w:rPr>
          <w:rFonts w:hint="eastAsia" w:ascii="仿宋" w:hAnsi="仿宋" w:eastAsia="仿宋" w:cs="仿宋"/>
          <w:snapToGrid w:val="0"/>
          <w:spacing w:val="-6"/>
          <w:kern w:val="0"/>
          <w:sz w:val="32"/>
          <w:szCs w:val="32"/>
          <w:lang w:val="en-US" w:eastAsia="zh-CN"/>
        </w:rPr>
        <w:t>彭老师（18073162324）；钟老师（13973159849）电子邮箱：laoling_yanglao@163.com。</w:t>
      </w:r>
    </w:p>
    <w:p w14:paraId="66AC5A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862D5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531A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831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湖南省老龄和养老服务协会筹备组（免章）</w:t>
      </w:r>
    </w:p>
    <w:p w14:paraId="0E0C7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righ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2025年7月17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FBC2F5C-87E8-498E-B938-3859DACB9B0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1F4D3B9-6581-4DEE-BCBA-6E153A95E4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FBB4A50-9F20-4E22-995C-C2C9C2962C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E3A5A"/>
    <w:rsid w:val="5E115063"/>
    <w:rsid w:val="72E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2025-07-17T08:51:00Z</dcterms:created>
  <dc:creator>卢欣悦</dc:creator>
  <cp:lastModifiedBy>卢欣悦</cp:lastModifiedBy>
  <dcterms:modified xsi:type="dcterms:W3CDTF">2025-07-17T08:55:12Z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E34B1E4A483347F5AA7E9D6B158BE886_11</vt:lpwstr>
  </property>
  <property fmtid="{D5CDD505-2E9C-101B-9397-08002B2CF9AE}" pid="4" name="KSOTemplateDocerSaveRecord">
    <vt:lpwstr>eyJoZGlkIjoiMzhmZjQ5YTNmMzdiZWUxMzc3YWRhNmY2Njg3ZmMzNGQiLCJ1c2VySWQiOiIyNDgzMDk4MzMifQ==</vt:lpwstr>
  </property>
</Properties>
</file>